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8E36" w14:textId="77777777" w:rsidR="00693D27" w:rsidRDefault="00693D27">
      <w:pPr>
        <w:spacing w:line="219" w:lineRule="auto"/>
        <w:rPr>
          <w:rFonts w:ascii="宋体" w:eastAsia="宋体" w:hAnsi="宋体" w:cs="宋体" w:hint="eastAsia"/>
          <w:sz w:val="24"/>
          <w:szCs w:val="24"/>
          <w:lang w:eastAsia="zh-CN"/>
        </w:rPr>
        <w:sectPr w:rsidR="00693D27">
          <w:footerReference w:type="default" r:id="rId6"/>
          <w:pgSz w:w="11906" w:h="16839"/>
          <w:pgMar w:top="1323" w:right="1015" w:bottom="1156" w:left="966" w:header="0" w:footer="994" w:gutter="0"/>
          <w:cols w:space="720"/>
        </w:sectPr>
      </w:pPr>
    </w:p>
    <w:p w14:paraId="3CF97001" w14:textId="77777777" w:rsidR="00693D27" w:rsidRDefault="00000000">
      <w:pPr>
        <w:spacing w:before="87" w:line="210" w:lineRule="auto"/>
        <w:ind w:left="2713"/>
        <w:outlineLvl w:val="0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/>
          <w:b/>
          <w:bCs/>
          <w:spacing w:val="1"/>
          <w:sz w:val="43"/>
          <w:szCs w:val="43"/>
        </w:rPr>
        <w:lastRenderedPageBreak/>
        <w:t>“</w:t>
      </w:r>
      <w:proofErr w:type="spellStart"/>
      <w:proofErr w:type="gramStart"/>
      <w:r>
        <w:rPr>
          <w:rFonts w:ascii="宋体" w:eastAsia="宋体" w:hAnsi="宋体" w:cs="宋体"/>
          <w:b/>
          <w:bCs/>
          <w:spacing w:val="1"/>
          <w:sz w:val="43"/>
          <w:szCs w:val="43"/>
        </w:rPr>
        <w:t>育英助学金</w:t>
      </w:r>
      <w:proofErr w:type="spellEnd"/>
      <w:r>
        <w:rPr>
          <w:rFonts w:ascii="宋体" w:eastAsia="宋体" w:hAnsi="宋体" w:cs="宋体"/>
          <w:spacing w:val="-149"/>
          <w:sz w:val="43"/>
          <w:szCs w:val="43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43"/>
          <w:szCs w:val="43"/>
        </w:rPr>
        <w:t>”</w:t>
      </w:r>
      <w:proofErr w:type="spellStart"/>
      <w:r>
        <w:rPr>
          <w:rFonts w:ascii="宋体" w:eastAsia="宋体" w:hAnsi="宋体" w:cs="宋体"/>
          <w:b/>
          <w:bCs/>
          <w:spacing w:val="1"/>
          <w:sz w:val="43"/>
          <w:szCs w:val="43"/>
        </w:rPr>
        <w:t>申报表</w:t>
      </w:r>
      <w:proofErr w:type="spellEnd"/>
      <w:proofErr w:type="gramEnd"/>
    </w:p>
    <w:tbl>
      <w:tblPr>
        <w:tblStyle w:val="TableNormal"/>
        <w:tblW w:w="984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217"/>
        <w:gridCol w:w="1188"/>
        <w:gridCol w:w="89"/>
        <w:gridCol w:w="992"/>
        <w:gridCol w:w="359"/>
        <w:gridCol w:w="359"/>
        <w:gridCol w:w="360"/>
        <w:gridCol w:w="210"/>
        <w:gridCol w:w="1073"/>
        <w:gridCol w:w="156"/>
        <w:gridCol w:w="1529"/>
        <w:gridCol w:w="1549"/>
      </w:tblGrid>
      <w:tr w:rsidR="00693D27" w14:paraId="25177F90" w14:textId="77777777">
        <w:trPr>
          <w:trHeight w:val="463"/>
        </w:trPr>
        <w:tc>
          <w:tcPr>
            <w:tcW w:w="764" w:type="dxa"/>
            <w:vMerge w:val="restart"/>
            <w:tcBorders>
              <w:bottom w:val="nil"/>
            </w:tcBorders>
          </w:tcPr>
          <w:p w14:paraId="484AB928" w14:textId="77777777" w:rsidR="00693D27" w:rsidRDefault="00693D27">
            <w:pPr>
              <w:spacing w:line="298" w:lineRule="auto"/>
            </w:pPr>
          </w:p>
          <w:p w14:paraId="75AE0D24" w14:textId="77777777" w:rsidR="00693D27" w:rsidRDefault="00693D27">
            <w:pPr>
              <w:spacing w:line="299" w:lineRule="auto"/>
            </w:pPr>
          </w:p>
          <w:p w14:paraId="313B2793" w14:textId="77777777" w:rsidR="00693D27" w:rsidRDefault="00000000">
            <w:pPr>
              <w:spacing w:before="65" w:line="274" w:lineRule="auto"/>
              <w:ind w:left="177" w:right="172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本人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情况</w:t>
            </w:r>
            <w:proofErr w:type="spellEnd"/>
          </w:p>
        </w:tc>
        <w:tc>
          <w:tcPr>
            <w:tcW w:w="1217" w:type="dxa"/>
          </w:tcPr>
          <w:p w14:paraId="4569F1DE" w14:textId="77777777" w:rsidR="00693D27" w:rsidRDefault="00000000">
            <w:pPr>
              <w:spacing w:before="126" w:line="228" w:lineRule="auto"/>
              <w:ind w:left="19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名</w:t>
            </w:r>
          </w:p>
        </w:tc>
        <w:tc>
          <w:tcPr>
            <w:tcW w:w="1188" w:type="dxa"/>
          </w:tcPr>
          <w:p w14:paraId="0C70A5B9" w14:textId="77777777" w:rsidR="00693D27" w:rsidRDefault="00693D27"/>
        </w:tc>
        <w:tc>
          <w:tcPr>
            <w:tcW w:w="1081" w:type="dxa"/>
            <w:gridSpan w:val="2"/>
          </w:tcPr>
          <w:p w14:paraId="5892560A" w14:textId="77777777" w:rsidR="00693D27" w:rsidRDefault="00000000">
            <w:pPr>
              <w:spacing w:before="126" w:line="228" w:lineRule="auto"/>
              <w:ind w:left="12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288" w:type="dxa"/>
            <w:gridSpan w:val="4"/>
          </w:tcPr>
          <w:p w14:paraId="00FBA171" w14:textId="77777777" w:rsidR="00693D27" w:rsidRDefault="00693D27"/>
        </w:tc>
        <w:tc>
          <w:tcPr>
            <w:tcW w:w="1229" w:type="dxa"/>
            <w:gridSpan w:val="2"/>
          </w:tcPr>
          <w:p w14:paraId="506D1D6E" w14:textId="77777777" w:rsidR="00693D27" w:rsidRDefault="00000000">
            <w:pPr>
              <w:spacing w:before="126" w:line="228" w:lineRule="auto"/>
              <w:ind w:left="217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出生年月</w:t>
            </w:r>
            <w:proofErr w:type="spellEnd"/>
          </w:p>
        </w:tc>
        <w:tc>
          <w:tcPr>
            <w:tcW w:w="1529" w:type="dxa"/>
          </w:tcPr>
          <w:p w14:paraId="050ED357" w14:textId="77777777" w:rsidR="00693D27" w:rsidRDefault="00693D27"/>
        </w:tc>
        <w:tc>
          <w:tcPr>
            <w:tcW w:w="1549" w:type="dxa"/>
            <w:vMerge w:val="restart"/>
            <w:tcBorders>
              <w:bottom w:val="nil"/>
            </w:tcBorders>
          </w:tcPr>
          <w:p w14:paraId="24CE6F66" w14:textId="77777777" w:rsidR="00693D27" w:rsidRDefault="00693D27">
            <w:pPr>
              <w:spacing w:line="251" w:lineRule="auto"/>
            </w:pPr>
          </w:p>
          <w:p w14:paraId="1E9457C6" w14:textId="77777777" w:rsidR="00693D27" w:rsidRDefault="00693D27">
            <w:pPr>
              <w:spacing w:line="251" w:lineRule="auto"/>
            </w:pPr>
          </w:p>
          <w:p w14:paraId="3BF817DA" w14:textId="77777777" w:rsidR="00693D27" w:rsidRDefault="00693D27">
            <w:pPr>
              <w:spacing w:line="251" w:lineRule="auto"/>
            </w:pPr>
          </w:p>
          <w:p w14:paraId="37B7E6A1" w14:textId="77777777" w:rsidR="00693D27" w:rsidRDefault="00000000">
            <w:pPr>
              <w:spacing w:before="65" w:line="228" w:lineRule="auto"/>
              <w:ind w:left="575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照片</w:t>
            </w:r>
            <w:proofErr w:type="spellEnd"/>
          </w:p>
        </w:tc>
      </w:tr>
      <w:tr w:rsidR="00693D27" w14:paraId="3201A259" w14:textId="77777777">
        <w:trPr>
          <w:trHeight w:val="458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11857F52" w14:textId="77777777" w:rsidR="00693D27" w:rsidRDefault="00693D27"/>
        </w:tc>
        <w:tc>
          <w:tcPr>
            <w:tcW w:w="1217" w:type="dxa"/>
          </w:tcPr>
          <w:p w14:paraId="4972359E" w14:textId="77777777" w:rsidR="00693D27" w:rsidRDefault="00000000">
            <w:pPr>
              <w:spacing w:before="124" w:line="229" w:lineRule="auto"/>
              <w:ind w:left="21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族</w:t>
            </w:r>
          </w:p>
        </w:tc>
        <w:tc>
          <w:tcPr>
            <w:tcW w:w="1188" w:type="dxa"/>
          </w:tcPr>
          <w:p w14:paraId="3D7FDD84" w14:textId="77777777" w:rsidR="00693D27" w:rsidRDefault="00693D27"/>
        </w:tc>
        <w:tc>
          <w:tcPr>
            <w:tcW w:w="1081" w:type="dxa"/>
            <w:gridSpan w:val="2"/>
          </w:tcPr>
          <w:p w14:paraId="6D61F91A" w14:textId="77777777" w:rsidR="00693D27" w:rsidRDefault="00000000">
            <w:pPr>
              <w:spacing w:before="123" w:line="227" w:lineRule="auto"/>
              <w:ind w:left="124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政治面貌</w:t>
            </w:r>
            <w:proofErr w:type="spellEnd"/>
          </w:p>
        </w:tc>
        <w:tc>
          <w:tcPr>
            <w:tcW w:w="1288" w:type="dxa"/>
            <w:gridSpan w:val="4"/>
          </w:tcPr>
          <w:p w14:paraId="629E46B7" w14:textId="77777777" w:rsidR="00693D27" w:rsidRDefault="00693D27"/>
        </w:tc>
        <w:tc>
          <w:tcPr>
            <w:tcW w:w="1229" w:type="dxa"/>
            <w:gridSpan w:val="2"/>
          </w:tcPr>
          <w:p w14:paraId="6D0BC673" w14:textId="77777777" w:rsidR="00693D27" w:rsidRDefault="00000000">
            <w:pPr>
              <w:spacing w:before="124" w:line="229" w:lineRule="auto"/>
              <w:ind w:left="199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入学时间</w:t>
            </w:r>
            <w:proofErr w:type="spellEnd"/>
          </w:p>
        </w:tc>
        <w:tc>
          <w:tcPr>
            <w:tcW w:w="1529" w:type="dxa"/>
          </w:tcPr>
          <w:p w14:paraId="77C92029" w14:textId="77777777" w:rsidR="00693D27" w:rsidRDefault="00693D27"/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14:paraId="79E3C4CB" w14:textId="77777777" w:rsidR="00693D27" w:rsidRDefault="00693D27"/>
        </w:tc>
      </w:tr>
      <w:tr w:rsidR="00693D27" w14:paraId="35F8A709" w14:textId="77777777">
        <w:trPr>
          <w:trHeight w:val="459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03BDFAE4" w14:textId="77777777" w:rsidR="00693D27" w:rsidRDefault="00693D27"/>
        </w:tc>
        <w:tc>
          <w:tcPr>
            <w:tcW w:w="1217" w:type="dxa"/>
          </w:tcPr>
          <w:p w14:paraId="2A4EA60A" w14:textId="77777777" w:rsidR="00693D27" w:rsidRDefault="00000000">
            <w:pPr>
              <w:spacing w:before="123" w:line="228" w:lineRule="auto"/>
              <w:ind w:left="198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3557" w:type="dxa"/>
            <w:gridSpan w:val="7"/>
          </w:tcPr>
          <w:p w14:paraId="2644A3BA" w14:textId="77777777" w:rsidR="00693D27" w:rsidRDefault="00693D27"/>
        </w:tc>
        <w:tc>
          <w:tcPr>
            <w:tcW w:w="1229" w:type="dxa"/>
            <w:gridSpan w:val="2"/>
          </w:tcPr>
          <w:p w14:paraId="3249E519" w14:textId="77777777" w:rsidR="00693D27" w:rsidRDefault="00000000">
            <w:pPr>
              <w:spacing w:before="124" w:line="230" w:lineRule="auto"/>
              <w:ind w:left="200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1529" w:type="dxa"/>
          </w:tcPr>
          <w:p w14:paraId="57E6B158" w14:textId="77777777" w:rsidR="00693D27" w:rsidRDefault="00693D27"/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14:paraId="482E5ED3" w14:textId="77777777" w:rsidR="00693D27" w:rsidRDefault="00693D27"/>
        </w:tc>
      </w:tr>
      <w:tr w:rsidR="00693D27" w14:paraId="0A724DA2" w14:textId="77777777">
        <w:trPr>
          <w:trHeight w:val="459"/>
        </w:trPr>
        <w:tc>
          <w:tcPr>
            <w:tcW w:w="764" w:type="dxa"/>
            <w:vMerge/>
            <w:tcBorders>
              <w:top w:val="nil"/>
            </w:tcBorders>
          </w:tcPr>
          <w:p w14:paraId="1F2CCAB4" w14:textId="77777777" w:rsidR="00693D27" w:rsidRDefault="00693D27"/>
        </w:tc>
        <w:tc>
          <w:tcPr>
            <w:tcW w:w="7532" w:type="dxa"/>
            <w:gridSpan w:val="11"/>
          </w:tcPr>
          <w:p w14:paraId="14692B58" w14:textId="77777777" w:rsidR="00693D27" w:rsidRDefault="00000000">
            <w:pPr>
              <w:spacing w:before="123" w:line="228" w:lineRule="auto"/>
              <w:ind w:left="1795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学院</w:t>
            </w:r>
            <w:proofErr w:type="spell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专业</w:t>
            </w:r>
            <w:proofErr w:type="spellEnd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学号</w:t>
            </w:r>
            <w:proofErr w:type="spellEnd"/>
          </w:p>
        </w:tc>
        <w:tc>
          <w:tcPr>
            <w:tcW w:w="1549" w:type="dxa"/>
            <w:vMerge/>
            <w:tcBorders>
              <w:top w:val="nil"/>
            </w:tcBorders>
          </w:tcPr>
          <w:p w14:paraId="21B07B2E" w14:textId="77777777" w:rsidR="00693D27" w:rsidRDefault="00693D27"/>
        </w:tc>
      </w:tr>
      <w:tr w:rsidR="00693D27" w14:paraId="2173556F" w14:textId="77777777">
        <w:trPr>
          <w:trHeight w:val="459"/>
        </w:trPr>
        <w:tc>
          <w:tcPr>
            <w:tcW w:w="764" w:type="dxa"/>
            <w:vMerge w:val="restart"/>
            <w:tcBorders>
              <w:bottom w:val="nil"/>
            </w:tcBorders>
          </w:tcPr>
          <w:p w14:paraId="5E1902FC" w14:textId="77777777" w:rsidR="00693D27" w:rsidRDefault="00000000">
            <w:pPr>
              <w:spacing w:before="303" w:line="267" w:lineRule="auto"/>
              <w:ind w:left="177" w:right="172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家庭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经济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情况</w:t>
            </w:r>
            <w:proofErr w:type="spellEnd"/>
          </w:p>
        </w:tc>
        <w:tc>
          <w:tcPr>
            <w:tcW w:w="1217" w:type="dxa"/>
          </w:tcPr>
          <w:p w14:paraId="0094742A" w14:textId="77777777" w:rsidR="00693D27" w:rsidRDefault="00000000">
            <w:pPr>
              <w:spacing w:before="125" w:line="228" w:lineRule="auto"/>
              <w:ind w:left="194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家庭户口</w:t>
            </w:r>
            <w:proofErr w:type="spellEnd"/>
          </w:p>
        </w:tc>
        <w:tc>
          <w:tcPr>
            <w:tcW w:w="4630" w:type="dxa"/>
            <w:gridSpan w:val="8"/>
          </w:tcPr>
          <w:p w14:paraId="5A3910F9" w14:textId="77777777" w:rsidR="00693D27" w:rsidRDefault="00000000">
            <w:pPr>
              <w:spacing w:before="124" w:line="227" w:lineRule="auto"/>
              <w:ind w:left="1369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A、城镇</w:t>
            </w:r>
            <w:proofErr w:type="spell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B、农村</w:t>
            </w:r>
            <w:proofErr w:type="spellEnd"/>
          </w:p>
        </w:tc>
        <w:tc>
          <w:tcPr>
            <w:tcW w:w="1685" w:type="dxa"/>
            <w:gridSpan w:val="2"/>
          </w:tcPr>
          <w:p w14:paraId="5A4D169E" w14:textId="77777777" w:rsidR="00693D27" w:rsidRDefault="00000000">
            <w:pPr>
              <w:spacing w:before="124" w:line="228" w:lineRule="auto"/>
              <w:ind w:left="220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家庭人口总数</w:t>
            </w:r>
            <w:proofErr w:type="spellEnd"/>
          </w:p>
        </w:tc>
        <w:tc>
          <w:tcPr>
            <w:tcW w:w="1549" w:type="dxa"/>
          </w:tcPr>
          <w:p w14:paraId="5A69A1DC" w14:textId="77777777" w:rsidR="00693D27" w:rsidRDefault="00693D27"/>
        </w:tc>
      </w:tr>
      <w:tr w:rsidR="00693D27" w14:paraId="513AA834" w14:textId="77777777">
        <w:trPr>
          <w:trHeight w:val="459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60A13500" w14:textId="77777777" w:rsidR="00693D27" w:rsidRDefault="00693D27"/>
        </w:tc>
        <w:tc>
          <w:tcPr>
            <w:tcW w:w="1217" w:type="dxa"/>
          </w:tcPr>
          <w:p w14:paraId="237B2B40" w14:textId="77777777" w:rsidR="00693D27" w:rsidRDefault="00000000">
            <w:pPr>
              <w:spacing w:before="123" w:line="228" w:lineRule="auto"/>
              <w:ind w:right="11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家庭月总收</w:t>
            </w:r>
            <w:proofErr w:type="spellEnd"/>
          </w:p>
        </w:tc>
        <w:tc>
          <w:tcPr>
            <w:tcW w:w="1277" w:type="dxa"/>
            <w:gridSpan w:val="2"/>
          </w:tcPr>
          <w:p w14:paraId="4736FF74" w14:textId="77777777" w:rsidR="00693D27" w:rsidRDefault="00693D27"/>
        </w:tc>
        <w:tc>
          <w:tcPr>
            <w:tcW w:w="1710" w:type="dxa"/>
            <w:gridSpan w:val="3"/>
          </w:tcPr>
          <w:p w14:paraId="23F2F0BD" w14:textId="77777777" w:rsidR="00693D27" w:rsidRDefault="00000000">
            <w:pPr>
              <w:spacing w:before="123" w:line="228" w:lineRule="auto"/>
              <w:ind w:left="338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人均月收入</w:t>
            </w:r>
            <w:proofErr w:type="spellEnd"/>
          </w:p>
        </w:tc>
        <w:tc>
          <w:tcPr>
            <w:tcW w:w="1643" w:type="dxa"/>
            <w:gridSpan w:val="3"/>
          </w:tcPr>
          <w:p w14:paraId="3A0A5635" w14:textId="77777777" w:rsidR="00693D27" w:rsidRDefault="00693D27"/>
        </w:tc>
        <w:tc>
          <w:tcPr>
            <w:tcW w:w="1685" w:type="dxa"/>
            <w:gridSpan w:val="2"/>
            <w:vMerge w:val="restart"/>
            <w:tcBorders>
              <w:bottom w:val="nil"/>
            </w:tcBorders>
          </w:tcPr>
          <w:p w14:paraId="3999F709" w14:textId="77777777" w:rsidR="00693D27" w:rsidRDefault="00693D27">
            <w:pPr>
              <w:spacing w:line="289" w:lineRule="auto"/>
            </w:pPr>
          </w:p>
          <w:p w14:paraId="62A6EE8E" w14:textId="77777777" w:rsidR="00693D27" w:rsidRDefault="00000000">
            <w:pPr>
              <w:spacing w:before="65" w:line="228" w:lineRule="auto"/>
              <w:ind w:left="437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收入来源</w:t>
            </w:r>
            <w:proofErr w:type="spellEnd"/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14:paraId="391AB912" w14:textId="77777777" w:rsidR="00693D27" w:rsidRDefault="00693D27"/>
        </w:tc>
      </w:tr>
      <w:tr w:rsidR="00693D27" w14:paraId="0FDA66B2" w14:textId="77777777">
        <w:trPr>
          <w:trHeight w:val="459"/>
        </w:trPr>
        <w:tc>
          <w:tcPr>
            <w:tcW w:w="764" w:type="dxa"/>
            <w:vMerge/>
            <w:tcBorders>
              <w:top w:val="nil"/>
            </w:tcBorders>
          </w:tcPr>
          <w:p w14:paraId="5253A35D" w14:textId="77777777" w:rsidR="00693D27" w:rsidRDefault="00693D27"/>
        </w:tc>
        <w:tc>
          <w:tcPr>
            <w:tcW w:w="1217" w:type="dxa"/>
          </w:tcPr>
          <w:p w14:paraId="6DAF03C5" w14:textId="77777777" w:rsidR="00693D27" w:rsidRDefault="00000000">
            <w:pPr>
              <w:spacing w:before="123" w:line="228" w:lineRule="auto"/>
              <w:ind w:left="194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家庭住址</w:t>
            </w:r>
            <w:proofErr w:type="spellEnd"/>
          </w:p>
        </w:tc>
        <w:tc>
          <w:tcPr>
            <w:tcW w:w="4630" w:type="dxa"/>
            <w:gridSpan w:val="8"/>
          </w:tcPr>
          <w:p w14:paraId="6E30865D" w14:textId="77777777" w:rsidR="00693D27" w:rsidRDefault="00693D27"/>
        </w:tc>
        <w:tc>
          <w:tcPr>
            <w:tcW w:w="1685" w:type="dxa"/>
            <w:gridSpan w:val="2"/>
            <w:vMerge/>
            <w:tcBorders>
              <w:top w:val="nil"/>
            </w:tcBorders>
          </w:tcPr>
          <w:p w14:paraId="569F89E8" w14:textId="77777777" w:rsidR="00693D27" w:rsidRDefault="00693D27"/>
        </w:tc>
        <w:tc>
          <w:tcPr>
            <w:tcW w:w="1549" w:type="dxa"/>
            <w:vMerge/>
            <w:tcBorders>
              <w:top w:val="nil"/>
            </w:tcBorders>
          </w:tcPr>
          <w:p w14:paraId="417A6751" w14:textId="77777777" w:rsidR="00693D27" w:rsidRDefault="00693D27"/>
        </w:tc>
      </w:tr>
      <w:tr w:rsidR="00693D27" w14:paraId="18AB4754" w14:textId="77777777">
        <w:trPr>
          <w:trHeight w:val="459"/>
        </w:trPr>
        <w:tc>
          <w:tcPr>
            <w:tcW w:w="764" w:type="dxa"/>
            <w:vMerge w:val="restart"/>
            <w:tcBorders>
              <w:bottom w:val="nil"/>
            </w:tcBorders>
          </w:tcPr>
          <w:p w14:paraId="48A26D17" w14:textId="77777777" w:rsidR="00693D27" w:rsidRDefault="00693D27">
            <w:pPr>
              <w:spacing w:line="254" w:lineRule="auto"/>
            </w:pPr>
          </w:p>
          <w:p w14:paraId="1A3FEE90" w14:textId="77777777" w:rsidR="00693D27" w:rsidRDefault="00693D27">
            <w:pPr>
              <w:spacing w:line="254" w:lineRule="auto"/>
            </w:pPr>
          </w:p>
          <w:p w14:paraId="21AFD0AC" w14:textId="77777777" w:rsidR="00693D27" w:rsidRDefault="00000000">
            <w:pPr>
              <w:spacing w:before="65" w:line="367" w:lineRule="auto"/>
              <w:ind w:left="177" w:right="172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家庭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成员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情况</w:t>
            </w:r>
            <w:proofErr w:type="spellEnd"/>
          </w:p>
        </w:tc>
        <w:tc>
          <w:tcPr>
            <w:tcW w:w="1217" w:type="dxa"/>
          </w:tcPr>
          <w:p w14:paraId="70E51F76" w14:textId="77777777" w:rsidR="00693D27" w:rsidRDefault="00000000">
            <w:pPr>
              <w:spacing w:before="122" w:line="228" w:lineRule="auto"/>
              <w:ind w:left="401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188" w:type="dxa"/>
          </w:tcPr>
          <w:p w14:paraId="20F4EEED" w14:textId="77777777" w:rsidR="00693D27" w:rsidRDefault="00000000">
            <w:pPr>
              <w:spacing w:before="122" w:line="228" w:lineRule="auto"/>
              <w:ind w:left="390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年龄</w:t>
            </w:r>
            <w:proofErr w:type="spellEnd"/>
          </w:p>
        </w:tc>
        <w:tc>
          <w:tcPr>
            <w:tcW w:w="1440" w:type="dxa"/>
            <w:gridSpan w:val="3"/>
          </w:tcPr>
          <w:p w14:paraId="6F7EB3B7" w14:textId="77777777" w:rsidR="00693D27" w:rsidRDefault="00000000">
            <w:pPr>
              <w:spacing w:before="122" w:line="227" w:lineRule="auto"/>
              <w:ind w:left="204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与本人关系</w:t>
            </w:r>
            <w:proofErr w:type="spellEnd"/>
          </w:p>
        </w:tc>
        <w:tc>
          <w:tcPr>
            <w:tcW w:w="5236" w:type="dxa"/>
            <w:gridSpan w:val="7"/>
          </w:tcPr>
          <w:p w14:paraId="6AC16778" w14:textId="77777777" w:rsidR="00693D27" w:rsidRDefault="00000000">
            <w:pPr>
              <w:spacing w:before="123" w:line="228" w:lineRule="auto"/>
              <w:ind w:left="1889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工作或学习单位</w:t>
            </w:r>
            <w:proofErr w:type="spellEnd"/>
          </w:p>
        </w:tc>
      </w:tr>
      <w:tr w:rsidR="00693D27" w14:paraId="68C559CB" w14:textId="77777777">
        <w:trPr>
          <w:trHeight w:val="459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7DDC2818" w14:textId="77777777" w:rsidR="00693D27" w:rsidRDefault="00693D27"/>
        </w:tc>
        <w:tc>
          <w:tcPr>
            <w:tcW w:w="1217" w:type="dxa"/>
          </w:tcPr>
          <w:p w14:paraId="01FB24F9" w14:textId="77777777" w:rsidR="00693D27" w:rsidRDefault="00693D27"/>
        </w:tc>
        <w:tc>
          <w:tcPr>
            <w:tcW w:w="1188" w:type="dxa"/>
          </w:tcPr>
          <w:p w14:paraId="1AC60880" w14:textId="77777777" w:rsidR="00693D27" w:rsidRDefault="00693D27"/>
        </w:tc>
        <w:tc>
          <w:tcPr>
            <w:tcW w:w="1440" w:type="dxa"/>
            <w:gridSpan w:val="3"/>
          </w:tcPr>
          <w:p w14:paraId="3A40D824" w14:textId="77777777" w:rsidR="00693D27" w:rsidRDefault="00693D27"/>
        </w:tc>
        <w:tc>
          <w:tcPr>
            <w:tcW w:w="5236" w:type="dxa"/>
            <w:gridSpan w:val="7"/>
          </w:tcPr>
          <w:p w14:paraId="64B0AC0D" w14:textId="77777777" w:rsidR="00693D27" w:rsidRDefault="00693D27"/>
        </w:tc>
      </w:tr>
      <w:tr w:rsidR="00693D27" w14:paraId="3CCD1209" w14:textId="77777777">
        <w:trPr>
          <w:trHeight w:val="459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7612B03D" w14:textId="77777777" w:rsidR="00693D27" w:rsidRDefault="00693D27"/>
        </w:tc>
        <w:tc>
          <w:tcPr>
            <w:tcW w:w="1217" w:type="dxa"/>
          </w:tcPr>
          <w:p w14:paraId="45FFF8CA" w14:textId="77777777" w:rsidR="00693D27" w:rsidRDefault="00693D27"/>
        </w:tc>
        <w:tc>
          <w:tcPr>
            <w:tcW w:w="1188" w:type="dxa"/>
          </w:tcPr>
          <w:p w14:paraId="07F83521" w14:textId="77777777" w:rsidR="00693D27" w:rsidRDefault="00693D27"/>
        </w:tc>
        <w:tc>
          <w:tcPr>
            <w:tcW w:w="1440" w:type="dxa"/>
            <w:gridSpan w:val="3"/>
          </w:tcPr>
          <w:p w14:paraId="581ADB00" w14:textId="77777777" w:rsidR="00693D27" w:rsidRDefault="00693D27"/>
        </w:tc>
        <w:tc>
          <w:tcPr>
            <w:tcW w:w="5236" w:type="dxa"/>
            <w:gridSpan w:val="7"/>
          </w:tcPr>
          <w:p w14:paraId="195068B1" w14:textId="77777777" w:rsidR="00693D27" w:rsidRDefault="00693D27"/>
        </w:tc>
      </w:tr>
      <w:tr w:rsidR="00693D27" w14:paraId="0243C633" w14:textId="77777777">
        <w:trPr>
          <w:trHeight w:val="459"/>
        </w:trPr>
        <w:tc>
          <w:tcPr>
            <w:tcW w:w="764" w:type="dxa"/>
            <w:vMerge/>
            <w:tcBorders>
              <w:top w:val="nil"/>
              <w:bottom w:val="nil"/>
            </w:tcBorders>
          </w:tcPr>
          <w:p w14:paraId="2239C4E7" w14:textId="77777777" w:rsidR="00693D27" w:rsidRDefault="00693D27"/>
        </w:tc>
        <w:tc>
          <w:tcPr>
            <w:tcW w:w="1217" w:type="dxa"/>
          </w:tcPr>
          <w:p w14:paraId="1D439F65" w14:textId="77777777" w:rsidR="00693D27" w:rsidRDefault="00693D27"/>
        </w:tc>
        <w:tc>
          <w:tcPr>
            <w:tcW w:w="1188" w:type="dxa"/>
          </w:tcPr>
          <w:p w14:paraId="4646B87D" w14:textId="77777777" w:rsidR="00693D27" w:rsidRDefault="00693D27"/>
        </w:tc>
        <w:tc>
          <w:tcPr>
            <w:tcW w:w="1440" w:type="dxa"/>
            <w:gridSpan w:val="3"/>
          </w:tcPr>
          <w:p w14:paraId="2220623D" w14:textId="77777777" w:rsidR="00693D27" w:rsidRDefault="00693D27"/>
        </w:tc>
        <w:tc>
          <w:tcPr>
            <w:tcW w:w="5236" w:type="dxa"/>
            <w:gridSpan w:val="7"/>
          </w:tcPr>
          <w:p w14:paraId="4F6574EF" w14:textId="77777777" w:rsidR="00693D27" w:rsidRDefault="00693D27"/>
        </w:tc>
      </w:tr>
      <w:tr w:rsidR="00693D27" w14:paraId="79C87C24" w14:textId="77777777">
        <w:trPr>
          <w:trHeight w:val="459"/>
        </w:trPr>
        <w:tc>
          <w:tcPr>
            <w:tcW w:w="764" w:type="dxa"/>
            <w:vMerge/>
            <w:tcBorders>
              <w:top w:val="nil"/>
            </w:tcBorders>
          </w:tcPr>
          <w:p w14:paraId="7D17500A" w14:textId="77777777" w:rsidR="00693D27" w:rsidRDefault="00693D27"/>
        </w:tc>
        <w:tc>
          <w:tcPr>
            <w:tcW w:w="1217" w:type="dxa"/>
          </w:tcPr>
          <w:p w14:paraId="026694B6" w14:textId="77777777" w:rsidR="00693D27" w:rsidRDefault="00693D27"/>
        </w:tc>
        <w:tc>
          <w:tcPr>
            <w:tcW w:w="1188" w:type="dxa"/>
          </w:tcPr>
          <w:p w14:paraId="3463C516" w14:textId="77777777" w:rsidR="00693D27" w:rsidRDefault="00693D27"/>
        </w:tc>
        <w:tc>
          <w:tcPr>
            <w:tcW w:w="1440" w:type="dxa"/>
            <w:gridSpan w:val="3"/>
          </w:tcPr>
          <w:p w14:paraId="728CB4F5" w14:textId="77777777" w:rsidR="00693D27" w:rsidRDefault="00693D27"/>
        </w:tc>
        <w:tc>
          <w:tcPr>
            <w:tcW w:w="5236" w:type="dxa"/>
            <w:gridSpan w:val="7"/>
          </w:tcPr>
          <w:p w14:paraId="1B07154A" w14:textId="77777777" w:rsidR="00693D27" w:rsidRDefault="00693D27"/>
        </w:tc>
      </w:tr>
      <w:tr w:rsidR="00693D27" w14:paraId="6166CC82" w14:textId="77777777">
        <w:trPr>
          <w:trHeight w:val="2812"/>
        </w:trPr>
        <w:tc>
          <w:tcPr>
            <w:tcW w:w="9845" w:type="dxa"/>
            <w:gridSpan w:val="13"/>
          </w:tcPr>
          <w:p w14:paraId="1B4F5D21" w14:textId="77777777" w:rsidR="00693D27" w:rsidRDefault="00000000">
            <w:pPr>
              <w:spacing w:before="54" w:line="273" w:lineRule="auto"/>
              <w:ind w:left="113" w:right="109" w:firstLine="27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:lang w:eastAsia="zh-CN"/>
              </w:rPr>
              <w:t>申请理由</w:t>
            </w:r>
            <w:r>
              <w:rPr>
                <w:rFonts w:ascii="宋体" w:eastAsia="宋体" w:hAnsi="宋体" w:cs="宋体"/>
                <w:spacing w:val="-49"/>
                <w:sz w:val="20"/>
                <w:szCs w:val="20"/>
                <w:lang w:eastAsia="zh-CN"/>
              </w:rPr>
              <w:t>：（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  <w:lang w:eastAsia="zh-CN"/>
              </w:rPr>
              <w:t>困难程度，学习状况，是否申请助学贷款，已获资助情况，奖惩情况。佐证材料请提交复印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件）</w:t>
            </w:r>
          </w:p>
          <w:p w14:paraId="4EB46BC4" w14:textId="77777777" w:rsidR="00693D27" w:rsidRDefault="00693D27">
            <w:pPr>
              <w:spacing w:line="241" w:lineRule="auto"/>
              <w:rPr>
                <w:lang w:eastAsia="zh-CN"/>
              </w:rPr>
            </w:pPr>
          </w:p>
          <w:p w14:paraId="7A97218E" w14:textId="77777777" w:rsidR="00693D27" w:rsidRDefault="00693D27">
            <w:pPr>
              <w:spacing w:line="241" w:lineRule="auto"/>
              <w:rPr>
                <w:lang w:eastAsia="zh-CN"/>
              </w:rPr>
            </w:pPr>
          </w:p>
          <w:p w14:paraId="12EF3F3F" w14:textId="77777777" w:rsidR="00693D27" w:rsidRDefault="00693D27">
            <w:pPr>
              <w:spacing w:line="242" w:lineRule="auto"/>
              <w:rPr>
                <w:lang w:eastAsia="zh-CN"/>
              </w:rPr>
            </w:pPr>
          </w:p>
          <w:p w14:paraId="7F5A14B2" w14:textId="77777777" w:rsidR="00693D27" w:rsidRDefault="00693D27">
            <w:pPr>
              <w:spacing w:line="242" w:lineRule="auto"/>
              <w:rPr>
                <w:lang w:eastAsia="zh-CN"/>
              </w:rPr>
            </w:pPr>
          </w:p>
          <w:p w14:paraId="3DD8F570" w14:textId="77777777" w:rsidR="00693D27" w:rsidRDefault="00693D27">
            <w:pPr>
              <w:spacing w:line="242" w:lineRule="auto"/>
              <w:rPr>
                <w:lang w:eastAsia="zh-CN"/>
              </w:rPr>
            </w:pPr>
          </w:p>
          <w:p w14:paraId="474C9E6E" w14:textId="77777777" w:rsidR="00693D27" w:rsidRDefault="00000000">
            <w:pPr>
              <w:spacing w:before="65" w:line="404" w:lineRule="auto"/>
              <w:ind w:left="7605" w:right="545" w:hanging="63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>申请人签名（本人手签</w:t>
            </w:r>
            <w:r>
              <w:rPr>
                <w:rFonts w:ascii="宋体" w:eastAsia="宋体" w:hAnsi="宋体" w:cs="宋体"/>
                <w:spacing w:val="-49"/>
                <w:w w:val="90"/>
                <w:sz w:val="20"/>
                <w:szCs w:val="20"/>
                <w:lang w:eastAsia="zh-CN"/>
              </w:rPr>
              <w:t>）：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  <w:lang w:eastAsia="zh-CN"/>
              </w:rPr>
              <w:t>月      日</w:t>
            </w:r>
          </w:p>
        </w:tc>
      </w:tr>
      <w:tr w:rsidR="00693D27" w14:paraId="5AD490CE" w14:textId="77777777">
        <w:trPr>
          <w:trHeight w:val="3912"/>
        </w:trPr>
        <w:tc>
          <w:tcPr>
            <w:tcW w:w="5328" w:type="dxa"/>
            <w:gridSpan w:val="8"/>
          </w:tcPr>
          <w:p w14:paraId="3FC07C4E" w14:textId="77777777" w:rsidR="00693D27" w:rsidRDefault="00000000">
            <w:pPr>
              <w:spacing w:before="35" w:line="239" w:lineRule="auto"/>
              <w:ind w:left="118" w:right="105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学院审核意见</w:t>
            </w:r>
            <w:r>
              <w:rPr>
                <w:rFonts w:ascii="宋体" w:eastAsia="宋体" w:hAnsi="宋体" w:cs="宋体"/>
                <w:spacing w:val="-54"/>
                <w:w w:val="99"/>
                <w:sz w:val="20"/>
                <w:szCs w:val="20"/>
                <w:lang w:eastAsia="zh-CN"/>
              </w:rPr>
              <w:t>：（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困难等级、综合测评名次、奖惩情况、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>获资助情况）</w:t>
            </w:r>
          </w:p>
          <w:p w14:paraId="566D9773" w14:textId="77777777" w:rsidR="00693D27" w:rsidRDefault="00693D27">
            <w:pPr>
              <w:spacing w:line="262" w:lineRule="auto"/>
              <w:rPr>
                <w:lang w:eastAsia="zh-CN"/>
              </w:rPr>
            </w:pPr>
          </w:p>
          <w:p w14:paraId="4557EBD2" w14:textId="77777777" w:rsidR="00693D27" w:rsidRDefault="00693D27">
            <w:pPr>
              <w:spacing w:line="263" w:lineRule="auto"/>
              <w:rPr>
                <w:lang w:eastAsia="zh-CN"/>
              </w:rPr>
            </w:pPr>
          </w:p>
          <w:p w14:paraId="58FEB759" w14:textId="77777777" w:rsidR="00693D27" w:rsidRDefault="00693D27">
            <w:pPr>
              <w:spacing w:line="263" w:lineRule="auto"/>
              <w:rPr>
                <w:lang w:eastAsia="zh-CN"/>
              </w:rPr>
            </w:pPr>
          </w:p>
          <w:p w14:paraId="3ECCA5ED" w14:textId="77777777" w:rsidR="00693D27" w:rsidRDefault="00693D27">
            <w:pPr>
              <w:spacing w:line="263" w:lineRule="auto"/>
              <w:rPr>
                <w:lang w:eastAsia="zh-CN"/>
              </w:rPr>
            </w:pPr>
          </w:p>
          <w:p w14:paraId="4C0651B5" w14:textId="77777777" w:rsidR="00693D27" w:rsidRDefault="00693D27">
            <w:pPr>
              <w:spacing w:line="263" w:lineRule="auto"/>
              <w:rPr>
                <w:lang w:eastAsia="zh-CN"/>
              </w:rPr>
            </w:pPr>
          </w:p>
          <w:p w14:paraId="29797A13" w14:textId="77777777" w:rsidR="00693D27" w:rsidRDefault="00000000">
            <w:pPr>
              <w:spacing w:before="65" w:line="228" w:lineRule="auto"/>
              <w:ind w:left="1376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辅导员签字（手签</w:t>
            </w:r>
            <w:r>
              <w:rPr>
                <w:rFonts w:ascii="宋体" w:eastAsia="宋体" w:hAnsi="宋体" w:cs="宋体"/>
                <w:spacing w:val="-53"/>
                <w:sz w:val="20"/>
                <w:szCs w:val="20"/>
                <w:lang w:eastAsia="zh-CN"/>
              </w:rPr>
              <w:t>）：</w:t>
            </w:r>
          </w:p>
          <w:p w14:paraId="344D0544" w14:textId="77777777" w:rsidR="00693D27" w:rsidRDefault="00000000">
            <w:pPr>
              <w:spacing w:before="297" w:line="228" w:lineRule="auto"/>
              <w:ind w:left="137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学院主管领导（手签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  <w:lang w:eastAsia="zh-CN"/>
              </w:rPr>
              <w:t>）：</w:t>
            </w:r>
          </w:p>
          <w:p w14:paraId="09CFDDCB" w14:textId="77777777" w:rsidR="00693D27" w:rsidRDefault="00000000">
            <w:pPr>
              <w:spacing w:before="298" w:line="227" w:lineRule="auto"/>
              <w:ind w:left="3164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学院公章</w:t>
            </w:r>
            <w:proofErr w:type="spellEnd"/>
          </w:p>
          <w:p w14:paraId="067C714B" w14:textId="77777777" w:rsidR="00693D27" w:rsidRDefault="00000000">
            <w:pPr>
              <w:spacing w:before="24" w:line="228" w:lineRule="auto"/>
              <w:ind w:left="2952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4517" w:type="dxa"/>
            <w:gridSpan w:val="5"/>
          </w:tcPr>
          <w:p w14:paraId="6F12F4BA" w14:textId="77777777" w:rsidR="00693D27" w:rsidRDefault="00000000">
            <w:pPr>
              <w:spacing w:before="34" w:line="228" w:lineRule="auto"/>
              <w:ind w:left="11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学生工作处意见：</w:t>
            </w:r>
          </w:p>
          <w:p w14:paraId="45438366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4A14B566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77FDFA0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FB2C13D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27ABF8E9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0B78BB85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31BE8BA0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75FF3657" w14:textId="77777777" w:rsidR="00693D27" w:rsidRDefault="00000000">
            <w:pPr>
              <w:spacing w:before="65" w:line="541" w:lineRule="auto"/>
              <w:ind w:left="2313" w:right="127" w:firstLine="21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>（学生工作处公章）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日</w:t>
            </w:r>
          </w:p>
        </w:tc>
      </w:tr>
      <w:tr w:rsidR="00693D27" w14:paraId="4E870C65" w14:textId="77777777">
        <w:trPr>
          <w:trHeight w:val="1175"/>
        </w:trPr>
        <w:tc>
          <w:tcPr>
            <w:tcW w:w="9845" w:type="dxa"/>
            <w:gridSpan w:val="13"/>
          </w:tcPr>
          <w:p w14:paraId="27C40993" w14:textId="77777777" w:rsidR="00693D27" w:rsidRDefault="00000000">
            <w:pPr>
              <w:spacing w:before="37" w:line="228" w:lineRule="auto"/>
              <w:ind w:left="117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建昭基金办公室审核意见：</w:t>
            </w:r>
          </w:p>
          <w:p w14:paraId="26B024F8" w14:textId="77777777" w:rsidR="00693D27" w:rsidRDefault="00000000">
            <w:pPr>
              <w:spacing w:before="24" w:line="239" w:lineRule="auto"/>
              <w:ind w:left="6385" w:right="1773" w:hanging="381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>（建昭基金办公室章）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日</w:t>
            </w:r>
          </w:p>
        </w:tc>
      </w:tr>
    </w:tbl>
    <w:p w14:paraId="2DF3516A" w14:textId="77777777" w:rsidR="00693D27" w:rsidRDefault="00000000">
      <w:pPr>
        <w:spacing w:before="114" w:line="219" w:lineRule="auto"/>
        <w:ind w:left="236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注：小四，宋体，电子版、纸质各一份</w:t>
      </w:r>
    </w:p>
    <w:sectPr w:rsidR="00693D27">
      <w:footerReference w:type="default" r:id="rId7"/>
      <w:pgSz w:w="11906" w:h="16839"/>
      <w:pgMar w:top="1117" w:right="1034" w:bottom="1156" w:left="1021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7BBF" w14:textId="77777777" w:rsidR="0032240F" w:rsidRDefault="0032240F">
      <w:r>
        <w:separator/>
      </w:r>
    </w:p>
  </w:endnote>
  <w:endnote w:type="continuationSeparator" w:id="0">
    <w:p w14:paraId="1B520592" w14:textId="77777777" w:rsidR="0032240F" w:rsidRDefault="0032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D896" w14:textId="77777777" w:rsidR="00693D27" w:rsidRDefault="00000000">
    <w:pPr>
      <w:spacing w:line="176" w:lineRule="auto"/>
      <w:ind w:left="491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D91C" w14:textId="77777777" w:rsidR="00693D27" w:rsidRDefault="00000000">
    <w:pPr>
      <w:spacing w:line="176" w:lineRule="auto"/>
      <w:ind w:left="486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5D29" w14:textId="77777777" w:rsidR="0032240F" w:rsidRDefault="0032240F">
      <w:r>
        <w:separator/>
      </w:r>
    </w:p>
  </w:footnote>
  <w:footnote w:type="continuationSeparator" w:id="0">
    <w:p w14:paraId="15D0218B" w14:textId="77777777" w:rsidR="0032240F" w:rsidRDefault="0032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7"/>
    <w:rsid w:val="0032240F"/>
    <w:rsid w:val="00613E8A"/>
    <w:rsid w:val="00693D27"/>
    <w:rsid w:val="006C6983"/>
    <w:rsid w:val="008F6693"/>
    <w:rsid w:val="00A827DA"/>
    <w:rsid w:val="00A91F91"/>
    <w:rsid w:val="00C8275E"/>
    <w:rsid w:val="00E55C59"/>
    <w:rsid w:val="4D9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7561"/>
  <w15:docId w15:val="{092EB84B-AC93-4DE2-9FF0-247F2CD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关于评选2010～2011学年度</dc:title>
  <dc:creator>微软中国</dc:creator>
  <cp:lastModifiedBy>Administrator</cp:lastModifiedBy>
  <cp:revision>4</cp:revision>
  <dcterms:created xsi:type="dcterms:W3CDTF">2025-04-22T03:50:00Z</dcterms:created>
  <dcterms:modified xsi:type="dcterms:W3CDTF">2025-04-22T03:53:00Z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2025-04-21T14:29:26Z</vt:filetime>
  </property>
  <property fmtid="{D5CDD505-2E9C-101B-9397-08002B2CF9AE}" pid="4" name="KSOTemplateDocerSaveRecord">
    <vt:lpwstr>eyJoZGlkIjoiOTJhN2M1ODgxNDE4MGZjMmY2MTE3OTdlNDIyMDk5MjEiLCJ1c2VySWQiOiI1MDk5OTY0MDgifQ==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64C9D85C4696426A80CBDDE2B61E578B_12</vt:lpwstr>
  </property>
</Properties>
</file>