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70F3" w14:textId="77777777" w:rsidR="00693D27" w:rsidRDefault="00693D27">
      <w:pPr>
        <w:spacing w:line="219" w:lineRule="auto"/>
        <w:rPr>
          <w:rFonts w:ascii="宋体" w:eastAsia="宋体" w:hAnsi="宋体" w:cs="宋体" w:hint="eastAsia"/>
          <w:sz w:val="24"/>
          <w:szCs w:val="24"/>
          <w:lang w:eastAsia="zh-CN"/>
        </w:rPr>
        <w:sectPr w:rsidR="00693D27">
          <w:footerReference w:type="default" r:id="rId6"/>
          <w:pgSz w:w="11906" w:h="16839"/>
          <w:pgMar w:top="1134" w:right="1004" w:bottom="1156" w:left="962" w:header="0" w:footer="994" w:gutter="0"/>
          <w:cols w:space="720"/>
        </w:sectPr>
      </w:pPr>
    </w:p>
    <w:p w14:paraId="33970AD2" w14:textId="77777777" w:rsidR="00693D27" w:rsidRDefault="00000000">
      <w:pPr>
        <w:spacing w:before="88" w:line="223" w:lineRule="auto"/>
        <w:ind w:left="1872"/>
        <w:outlineLvl w:val="0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lastRenderedPageBreak/>
        <w:t>“建昭基金</w:t>
      </w:r>
      <w:r>
        <w:rPr>
          <w:rFonts w:ascii="宋体" w:eastAsia="宋体" w:hAnsi="宋体" w:cs="宋体"/>
          <w:spacing w:val="-153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3"/>
          <w:sz w:val="43"/>
          <w:szCs w:val="43"/>
          <w:lang w:eastAsia="zh-CN"/>
        </w:rPr>
        <w:t>”奖学金团队申报表</w:t>
      </w:r>
    </w:p>
    <w:p w14:paraId="4486ED62" w14:textId="77777777" w:rsidR="00693D27" w:rsidRDefault="00693D27">
      <w:pPr>
        <w:spacing w:line="83" w:lineRule="exact"/>
        <w:rPr>
          <w:lang w:eastAsia="zh-CN"/>
        </w:rPr>
      </w:pPr>
    </w:p>
    <w:tbl>
      <w:tblPr>
        <w:tblStyle w:val="TableNormal"/>
        <w:tblW w:w="98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234"/>
        <w:gridCol w:w="2878"/>
        <w:gridCol w:w="1529"/>
        <w:gridCol w:w="2449"/>
      </w:tblGrid>
      <w:tr w:rsidR="00693D27" w14:paraId="3AE56891" w14:textId="77777777">
        <w:trPr>
          <w:trHeight w:val="1062"/>
        </w:trPr>
        <w:tc>
          <w:tcPr>
            <w:tcW w:w="806" w:type="dxa"/>
            <w:vMerge w:val="restart"/>
            <w:tcBorders>
              <w:bottom w:val="nil"/>
            </w:tcBorders>
          </w:tcPr>
          <w:p w14:paraId="074DB34E" w14:textId="77777777" w:rsidR="00693D27" w:rsidRDefault="00693D27">
            <w:pPr>
              <w:spacing w:line="261" w:lineRule="auto"/>
              <w:rPr>
                <w:lang w:eastAsia="zh-CN"/>
              </w:rPr>
            </w:pPr>
          </w:p>
          <w:p w14:paraId="4AE45DA0" w14:textId="77777777" w:rsidR="00693D27" w:rsidRDefault="00693D27">
            <w:pPr>
              <w:spacing w:line="261" w:lineRule="auto"/>
              <w:rPr>
                <w:lang w:eastAsia="zh-CN"/>
              </w:rPr>
            </w:pPr>
          </w:p>
          <w:p w14:paraId="35E895FF" w14:textId="77777777" w:rsidR="00693D27" w:rsidRDefault="00693D27">
            <w:pPr>
              <w:spacing w:line="261" w:lineRule="auto"/>
              <w:rPr>
                <w:lang w:eastAsia="zh-CN"/>
              </w:rPr>
            </w:pPr>
          </w:p>
          <w:p w14:paraId="36CF2D6E" w14:textId="77777777" w:rsidR="00693D27" w:rsidRDefault="00000000">
            <w:pPr>
              <w:spacing w:before="78" w:line="230" w:lineRule="auto"/>
              <w:ind w:left="169" w:right="160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基本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情况</w:t>
            </w:r>
            <w:proofErr w:type="spellEnd"/>
          </w:p>
        </w:tc>
        <w:tc>
          <w:tcPr>
            <w:tcW w:w="2234" w:type="dxa"/>
          </w:tcPr>
          <w:p w14:paraId="450EADFA" w14:textId="77777777" w:rsidR="00693D27" w:rsidRDefault="00693D27">
            <w:pPr>
              <w:spacing w:line="329" w:lineRule="auto"/>
            </w:pPr>
          </w:p>
          <w:p w14:paraId="5F352191" w14:textId="77777777" w:rsidR="00693D27" w:rsidRDefault="00000000">
            <w:pPr>
              <w:spacing w:before="78" w:line="221" w:lineRule="auto"/>
              <w:ind w:left="664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团队名称</w:t>
            </w:r>
            <w:proofErr w:type="spellEnd"/>
          </w:p>
        </w:tc>
        <w:tc>
          <w:tcPr>
            <w:tcW w:w="2878" w:type="dxa"/>
          </w:tcPr>
          <w:p w14:paraId="14559809" w14:textId="77777777" w:rsidR="00693D27" w:rsidRDefault="00693D27"/>
        </w:tc>
        <w:tc>
          <w:tcPr>
            <w:tcW w:w="1529" w:type="dxa"/>
          </w:tcPr>
          <w:p w14:paraId="32B65B60" w14:textId="77777777" w:rsidR="00693D27" w:rsidRDefault="00693D27">
            <w:pPr>
              <w:spacing w:line="331" w:lineRule="auto"/>
            </w:pPr>
          </w:p>
          <w:p w14:paraId="18DC3E01" w14:textId="77777777" w:rsidR="00693D27" w:rsidRDefault="00000000">
            <w:pPr>
              <w:spacing w:before="78" w:line="221" w:lineRule="auto"/>
              <w:ind w:left="294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成立时间</w:t>
            </w:r>
            <w:proofErr w:type="spellEnd"/>
          </w:p>
        </w:tc>
        <w:tc>
          <w:tcPr>
            <w:tcW w:w="2449" w:type="dxa"/>
          </w:tcPr>
          <w:p w14:paraId="544374D1" w14:textId="77777777" w:rsidR="00693D27" w:rsidRDefault="00693D27"/>
        </w:tc>
      </w:tr>
      <w:tr w:rsidR="00693D27" w14:paraId="6AD06DC5" w14:textId="77777777">
        <w:trPr>
          <w:trHeight w:val="1213"/>
        </w:trPr>
        <w:tc>
          <w:tcPr>
            <w:tcW w:w="806" w:type="dxa"/>
            <w:vMerge/>
            <w:tcBorders>
              <w:top w:val="nil"/>
            </w:tcBorders>
          </w:tcPr>
          <w:p w14:paraId="0DE95912" w14:textId="77777777" w:rsidR="00693D27" w:rsidRDefault="00693D27"/>
        </w:tc>
        <w:tc>
          <w:tcPr>
            <w:tcW w:w="2234" w:type="dxa"/>
          </w:tcPr>
          <w:p w14:paraId="4C0ACB93" w14:textId="77777777" w:rsidR="00693D27" w:rsidRDefault="00693D27">
            <w:pPr>
              <w:spacing w:line="404" w:lineRule="auto"/>
            </w:pPr>
          </w:p>
          <w:p w14:paraId="55309D8B" w14:textId="77777777" w:rsidR="00693D27" w:rsidRDefault="00000000">
            <w:pPr>
              <w:spacing w:before="78" w:line="220" w:lineRule="auto"/>
              <w:ind w:left="643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所属单位</w:t>
            </w:r>
            <w:proofErr w:type="spellEnd"/>
          </w:p>
        </w:tc>
        <w:tc>
          <w:tcPr>
            <w:tcW w:w="2878" w:type="dxa"/>
          </w:tcPr>
          <w:p w14:paraId="4518C0DA" w14:textId="77777777" w:rsidR="00693D27" w:rsidRDefault="00693D27"/>
        </w:tc>
        <w:tc>
          <w:tcPr>
            <w:tcW w:w="1529" w:type="dxa"/>
          </w:tcPr>
          <w:p w14:paraId="61AB3F7D" w14:textId="77777777" w:rsidR="00693D27" w:rsidRDefault="00693D27">
            <w:pPr>
              <w:spacing w:line="405" w:lineRule="auto"/>
            </w:pPr>
          </w:p>
          <w:p w14:paraId="01AF8584" w14:textId="77777777" w:rsidR="00693D27" w:rsidRDefault="00000000">
            <w:pPr>
              <w:spacing w:before="78" w:line="219" w:lineRule="auto"/>
              <w:ind w:left="422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负责人</w:t>
            </w:r>
            <w:proofErr w:type="spellEnd"/>
          </w:p>
        </w:tc>
        <w:tc>
          <w:tcPr>
            <w:tcW w:w="2449" w:type="dxa"/>
          </w:tcPr>
          <w:p w14:paraId="45A1CA08" w14:textId="77777777" w:rsidR="00693D27" w:rsidRDefault="00693D27"/>
        </w:tc>
      </w:tr>
      <w:tr w:rsidR="00693D27" w14:paraId="065802C2" w14:textId="77777777">
        <w:trPr>
          <w:trHeight w:val="5463"/>
        </w:trPr>
        <w:tc>
          <w:tcPr>
            <w:tcW w:w="806" w:type="dxa"/>
          </w:tcPr>
          <w:p w14:paraId="59101FBE" w14:textId="77777777" w:rsidR="00693D27" w:rsidRDefault="00693D27">
            <w:pPr>
              <w:spacing w:line="256" w:lineRule="auto"/>
            </w:pPr>
          </w:p>
          <w:p w14:paraId="5A9E9B8E" w14:textId="77777777" w:rsidR="00693D27" w:rsidRDefault="00693D27">
            <w:pPr>
              <w:spacing w:line="256" w:lineRule="auto"/>
            </w:pPr>
          </w:p>
          <w:p w14:paraId="11C28722" w14:textId="77777777" w:rsidR="00693D27" w:rsidRDefault="00693D27">
            <w:pPr>
              <w:spacing w:line="257" w:lineRule="auto"/>
            </w:pPr>
          </w:p>
          <w:p w14:paraId="6EC6D015" w14:textId="77777777" w:rsidR="00693D27" w:rsidRDefault="00693D27">
            <w:pPr>
              <w:spacing w:line="257" w:lineRule="auto"/>
            </w:pPr>
          </w:p>
          <w:p w14:paraId="5C29A053" w14:textId="77777777" w:rsidR="00693D27" w:rsidRDefault="00693D27">
            <w:pPr>
              <w:spacing w:line="257" w:lineRule="auto"/>
            </w:pPr>
          </w:p>
          <w:p w14:paraId="43F8832B" w14:textId="77777777" w:rsidR="00693D27" w:rsidRDefault="00693D27">
            <w:pPr>
              <w:spacing w:line="257" w:lineRule="auto"/>
            </w:pPr>
          </w:p>
          <w:p w14:paraId="2FCCDB7E" w14:textId="77777777" w:rsidR="00693D27" w:rsidRDefault="00693D27">
            <w:pPr>
              <w:spacing w:line="257" w:lineRule="auto"/>
            </w:pPr>
          </w:p>
          <w:p w14:paraId="610D4691" w14:textId="77777777" w:rsidR="00693D27" w:rsidRDefault="00693D27">
            <w:pPr>
              <w:spacing w:line="257" w:lineRule="auto"/>
            </w:pPr>
          </w:p>
          <w:p w14:paraId="555901B1" w14:textId="77777777" w:rsidR="00693D27" w:rsidRDefault="00000000">
            <w:pPr>
              <w:spacing w:before="78" w:line="467" w:lineRule="auto"/>
              <w:ind w:left="169" w:right="160" w:firstLine="1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主要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事迹</w:t>
            </w:r>
            <w:proofErr w:type="spellEnd"/>
          </w:p>
        </w:tc>
        <w:tc>
          <w:tcPr>
            <w:tcW w:w="9090" w:type="dxa"/>
            <w:gridSpan w:val="4"/>
          </w:tcPr>
          <w:p w14:paraId="52A2B50C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47086DB8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2965F5F3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47993768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5BEF593C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083F4571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7E57B014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050AD9AB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0C4D25E7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06B3CBEA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3AA27DF1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06C6474B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7FA9B952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2D377E05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44EA49C7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6B1D2777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587FE7B5" w14:textId="77777777" w:rsidR="00693D27" w:rsidRDefault="00693D27">
            <w:pPr>
              <w:spacing w:line="253" w:lineRule="auto"/>
              <w:rPr>
                <w:lang w:eastAsia="zh-CN"/>
              </w:rPr>
            </w:pPr>
          </w:p>
          <w:p w14:paraId="3DE8DEC0" w14:textId="77777777" w:rsidR="00693D27" w:rsidRDefault="00000000">
            <w:pPr>
              <w:spacing w:before="78" w:line="212" w:lineRule="auto"/>
              <w:ind w:left="4694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团队负责人签名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手签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：</w:t>
            </w:r>
          </w:p>
          <w:p w14:paraId="29B636FB" w14:textId="77777777" w:rsidR="00693D27" w:rsidRDefault="00693D27">
            <w:pPr>
              <w:spacing w:line="423" w:lineRule="auto"/>
              <w:rPr>
                <w:lang w:eastAsia="zh-CN"/>
              </w:rPr>
            </w:pPr>
          </w:p>
          <w:p w14:paraId="4E67FCBF" w14:textId="77777777" w:rsidR="00693D27" w:rsidRDefault="00000000">
            <w:pPr>
              <w:spacing w:before="78" w:line="206" w:lineRule="auto"/>
              <w:ind w:left="5873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  <w:tr w:rsidR="00693D27" w14:paraId="4CCCBA36" w14:textId="77777777">
        <w:trPr>
          <w:trHeight w:val="5468"/>
        </w:trPr>
        <w:tc>
          <w:tcPr>
            <w:tcW w:w="806" w:type="dxa"/>
          </w:tcPr>
          <w:p w14:paraId="796E7802" w14:textId="77777777" w:rsidR="00693D27" w:rsidRDefault="00693D27">
            <w:pPr>
              <w:spacing w:line="265" w:lineRule="auto"/>
              <w:rPr>
                <w:lang w:eastAsia="zh-CN"/>
              </w:rPr>
            </w:pPr>
          </w:p>
          <w:p w14:paraId="1DFED306" w14:textId="77777777" w:rsidR="00693D27" w:rsidRDefault="00693D27">
            <w:pPr>
              <w:spacing w:line="265" w:lineRule="auto"/>
              <w:rPr>
                <w:lang w:eastAsia="zh-CN"/>
              </w:rPr>
            </w:pPr>
          </w:p>
          <w:p w14:paraId="53F24F0A" w14:textId="77777777" w:rsidR="00693D27" w:rsidRDefault="00693D27">
            <w:pPr>
              <w:spacing w:line="265" w:lineRule="auto"/>
              <w:rPr>
                <w:lang w:eastAsia="zh-CN"/>
              </w:rPr>
            </w:pPr>
          </w:p>
          <w:p w14:paraId="11CF25E0" w14:textId="77777777" w:rsidR="00693D27" w:rsidRDefault="00693D27">
            <w:pPr>
              <w:spacing w:line="265" w:lineRule="auto"/>
              <w:rPr>
                <w:lang w:eastAsia="zh-CN"/>
              </w:rPr>
            </w:pPr>
          </w:p>
          <w:p w14:paraId="52ECC3C9" w14:textId="77777777" w:rsidR="00693D27" w:rsidRDefault="00693D27">
            <w:pPr>
              <w:spacing w:line="265" w:lineRule="auto"/>
              <w:rPr>
                <w:lang w:eastAsia="zh-CN"/>
              </w:rPr>
            </w:pPr>
          </w:p>
          <w:p w14:paraId="601FE5D0" w14:textId="77777777" w:rsidR="00693D27" w:rsidRDefault="00693D27">
            <w:pPr>
              <w:spacing w:line="265" w:lineRule="auto"/>
              <w:rPr>
                <w:lang w:eastAsia="zh-CN"/>
              </w:rPr>
            </w:pPr>
          </w:p>
          <w:p w14:paraId="42C036B4" w14:textId="77777777" w:rsidR="00693D27" w:rsidRDefault="00000000">
            <w:pPr>
              <w:spacing w:before="78" w:line="220" w:lineRule="auto"/>
              <w:ind w:left="174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0"/>
                <w:sz w:val="24"/>
                <w:szCs w:val="24"/>
              </w:rPr>
              <w:t>学院</w:t>
            </w:r>
            <w:proofErr w:type="spellEnd"/>
          </w:p>
          <w:p w14:paraId="62FF5E92" w14:textId="77777777" w:rsidR="00693D27" w:rsidRDefault="00693D27">
            <w:pPr>
              <w:spacing w:line="258" w:lineRule="auto"/>
            </w:pPr>
          </w:p>
          <w:p w14:paraId="79DBF64E" w14:textId="77777777" w:rsidR="00693D27" w:rsidRDefault="00000000">
            <w:pPr>
              <w:spacing w:before="78" w:line="219" w:lineRule="auto"/>
              <w:ind w:left="172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或部</w:t>
            </w:r>
            <w:proofErr w:type="spellEnd"/>
          </w:p>
          <w:p w14:paraId="0685046D" w14:textId="77777777" w:rsidR="00693D27" w:rsidRDefault="00693D27">
            <w:pPr>
              <w:spacing w:line="259" w:lineRule="auto"/>
            </w:pPr>
          </w:p>
          <w:p w14:paraId="38078744" w14:textId="77777777" w:rsidR="00693D27" w:rsidRDefault="00000000">
            <w:pPr>
              <w:spacing w:before="78" w:line="223" w:lineRule="auto"/>
              <w:ind w:left="197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21"/>
                <w:sz w:val="24"/>
                <w:szCs w:val="24"/>
              </w:rPr>
              <w:t>门意</w:t>
            </w:r>
            <w:proofErr w:type="spellEnd"/>
          </w:p>
          <w:p w14:paraId="13DD01FD" w14:textId="77777777" w:rsidR="00693D27" w:rsidRDefault="00693D27">
            <w:pPr>
              <w:spacing w:line="255" w:lineRule="auto"/>
            </w:pPr>
          </w:p>
          <w:p w14:paraId="20A208ED" w14:textId="77777777" w:rsidR="00693D27" w:rsidRDefault="00000000">
            <w:pPr>
              <w:spacing w:before="78" w:line="219" w:lineRule="auto"/>
              <w:ind w:left="29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见</w:t>
            </w:r>
          </w:p>
        </w:tc>
        <w:tc>
          <w:tcPr>
            <w:tcW w:w="9090" w:type="dxa"/>
            <w:gridSpan w:val="4"/>
          </w:tcPr>
          <w:p w14:paraId="033D208D" w14:textId="77777777" w:rsidR="00693D27" w:rsidRDefault="00693D27">
            <w:pPr>
              <w:rPr>
                <w:lang w:eastAsia="zh-CN"/>
              </w:rPr>
            </w:pPr>
          </w:p>
          <w:p w14:paraId="5B167A64" w14:textId="77777777" w:rsidR="00693D27" w:rsidRDefault="00693D27">
            <w:pPr>
              <w:rPr>
                <w:lang w:eastAsia="zh-CN"/>
              </w:rPr>
            </w:pPr>
          </w:p>
          <w:p w14:paraId="08623EE0" w14:textId="77777777" w:rsidR="00693D27" w:rsidRDefault="00693D27">
            <w:pPr>
              <w:rPr>
                <w:lang w:eastAsia="zh-CN"/>
              </w:rPr>
            </w:pPr>
          </w:p>
          <w:p w14:paraId="3C12DB1C" w14:textId="77777777" w:rsidR="00693D27" w:rsidRDefault="00693D27">
            <w:pPr>
              <w:rPr>
                <w:lang w:eastAsia="zh-CN"/>
              </w:rPr>
            </w:pPr>
          </w:p>
          <w:p w14:paraId="3A6CA2CE" w14:textId="77777777" w:rsidR="00693D27" w:rsidRDefault="00693D27">
            <w:pPr>
              <w:rPr>
                <w:lang w:eastAsia="zh-CN"/>
              </w:rPr>
            </w:pPr>
          </w:p>
          <w:p w14:paraId="74AE864F" w14:textId="77777777" w:rsidR="00693D27" w:rsidRDefault="00693D27">
            <w:pPr>
              <w:rPr>
                <w:lang w:eastAsia="zh-CN"/>
              </w:rPr>
            </w:pPr>
          </w:p>
          <w:p w14:paraId="66637DDB" w14:textId="77777777" w:rsidR="00693D27" w:rsidRDefault="00693D27">
            <w:pPr>
              <w:rPr>
                <w:lang w:eastAsia="zh-CN"/>
              </w:rPr>
            </w:pPr>
          </w:p>
          <w:p w14:paraId="11E02FD3" w14:textId="77777777" w:rsidR="00693D27" w:rsidRDefault="00693D27">
            <w:pPr>
              <w:rPr>
                <w:lang w:eastAsia="zh-CN"/>
              </w:rPr>
            </w:pPr>
          </w:p>
          <w:p w14:paraId="60976F64" w14:textId="77777777" w:rsidR="00693D27" w:rsidRDefault="00693D27">
            <w:pPr>
              <w:rPr>
                <w:lang w:eastAsia="zh-CN"/>
              </w:rPr>
            </w:pPr>
          </w:p>
          <w:p w14:paraId="2C9942F2" w14:textId="77777777" w:rsidR="00693D27" w:rsidRDefault="00693D27">
            <w:pPr>
              <w:rPr>
                <w:lang w:eastAsia="zh-CN"/>
              </w:rPr>
            </w:pPr>
          </w:p>
          <w:p w14:paraId="0EA9FBCF" w14:textId="77777777" w:rsidR="00693D27" w:rsidRDefault="00693D27">
            <w:pPr>
              <w:rPr>
                <w:lang w:eastAsia="zh-CN"/>
              </w:rPr>
            </w:pPr>
          </w:p>
          <w:p w14:paraId="2A2DE906" w14:textId="77777777" w:rsidR="00693D27" w:rsidRDefault="00693D27">
            <w:pPr>
              <w:rPr>
                <w:lang w:eastAsia="zh-CN"/>
              </w:rPr>
            </w:pPr>
          </w:p>
          <w:p w14:paraId="3E516731" w14:textId="77777777" w:rsidR="00693D27" w:rsidRDefault="00693D27">
            <w:pPr>
              <w:rPr>
                <w:lang w:eastAsia="zh-CN"/>
              </w:rPr>
            </w:pPr>
          </w:p>
          <w:p w14:paraId="53F09EBD" w14:textId="77777777" w:rsidR="00693D27" w:rsidRDefault="00693D27">
            <w:pPr>
              <w:rPr>
                <w:lang w:eastAsia="zh-CN"/>
              </w:rPr>
            </w:pPr>
          </w:p>
          <w:p w14:paraId="51068DA1" w14:textId="77777777" w:rsidR="00693D27" w:rsidRDefault="00693D27">
            <w:pPr>
              <w:rPr>
                <w:lang w:eastAsia="zh-CN"/>
              </w:rPr>
            </w:pPr>
          </w:p>
          <w:p w14:paraId="03743295" w14:textId="77777777" w:rsidR="00693D27" w:rsidRDefault="00693D27">
            <w:pPr>
              <w:rPr>
                <w:lang w:eastAsia="zh-CN"/>
              </w:rPr>
            </w:pPr>
          </w:p>
          <w:p w14:paraId="1BC5307C" w14:textId="77777777" w:rsidR="00693D27" w:rsidRDefault="00000000">
            <w:pPr>
              <w:spacing w:before="78" w:line="466" w:lineRule="auto"/>
              <w:ind w:left="5163" w:right="1361" w:hanging="606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学院或部门领导签名（手写</w:t>
            </w:r>
            <w:r>
              <w:rPr>
                <w:rFonts w:ascii="宋体" w:eastAsia="宋体" w:hAnsi="宋体" w:cs="宋体"/>
                <w:spacing w:val="-56"/>
                <w:w w:val="87"/>
                <w:sz w:val="24"/>
                <w:szCs w:val="24"/>
                <w:lang w:eastAsia="zh-CN"/>
              </w:rPr>
              <w:t>）：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（学院或部门公章）</w:t>
            </w:r>
          </w:p>
          <w:p w14:paraId="76E1BAEB" w14:textId="77777777" w:rsidR="00693D27" w:rsidRDefault="00000000">
            <w:pPr>
              <w:spacing w:before="36" w:line="206" w:lineRule="auto"/>
              <w:ind w:left="546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651098BC" w14:textId="77777777" w:rsidR="00693D27" w:rsidRDefault="00693D27"/>
    <w:p w14:paraId="48C04C72" w14:textId="77777777" w:rsidR="00693D27" w:rsidRDefault="00693D27">
      <w:pPr>
        <w:sectPr w:rsidR="00693D27">
          <w:footerReference w:type="default" r:id="rId7"/>
          <w:pgSz w:w="11906" w:h="16839"/>
          <w:pgMar w:top="1112" w:right="1025" w:bottom="1156" w:left="979" w:header="0" w:footer="994" w:gutter="0"/>
          <w:cols w:space="720"/>
        </w:sectPr>
      </w:pPr>
    </w:p>
    <w:tbl>
      <w:tblPr>
        <w:tblStyle w:val="TableNormal"/>
        <w:tblW w:w="991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9135"/>
      </w:tblGrid>
      <w:tr w:rsidR="00693D27" w14:paraId="54FFFBD3" w14:textId="77777777">
        <w:trPr>
          <w:trHeight w:val="6239"/>
        </w:trPr>
        <w:tc>
          <w:tcPr>
            <w:tcW w:w="784" w:type="dxa"/>
            <w:textDirection w:val="tbRlV"/>
          </w:tcPr>
          <w:p w14:paraId="14419DB0" w14:textId="77777777" w:rsidR="00693D27" w:rsidRDefault="00000000">
            <w:pPr>
              <w:spacing w:before="268" w:line="209" w:lineRule="auto"/>
              <w:ind w:left="191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lastRenderedPageBreak/>
              <w:t>校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团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委</w:t>
            </w:r>
            <w:r>
              <w:rPr>
                <w:rFonts w:ascii="宋体" w:eastAsia="宋体" w:hAnsi="宋体" w:cs="宋体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见</w:t>
            </w:r>
          </w:p>
        </w:tc>
        <w:tc>
          <w:tcPr>
            <w:tcW w:w="9135" w:type="dxa"/>
          </w:tcPr>
          <w:p w14:paraId="344B2E79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4342A103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6E27CDBF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080D1A8A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79BFE73D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5216F776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56203DB6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2DEC52C6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5E303FBC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7C09E5E9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22C61AF3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2504A722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3E8C8870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305AF64C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2CA791A2" w14:textId="77777777" w:rsidR="00693D27" w:rsidRDefault="00693D27">
            <w:pPr>
              <w:spacing w:line="244" w:lineRule="auto"/>
              <w:rPr>
                <w:lang w:eastAsia="zh-CN"/>
              </w:rPr>
            </w:pPr>
          </w:p>
          <w:p w14:paraId="338ACD64" w14:textId="77777777" w:rsidR="00693D27" w:rsidRDefault="00693D27">
            <w:pPr>
              <w:spacing w:line="244" w:lineRule="auto"/>
              <w:rPr>
                <w:lang w:eastAsia="zh-CN"/>
              </w:rPr>
            </w:pPr>
          </w:p>
          <w:p w14:paraId="6EF6517D" w14:textId="77777777" w:rsidR="00693D27" w:rsidRDefault="00693D27">
            <w:pPr>
              <w:spacing w:line="244" w:lineRule="auto"/>
              <w:rPr>
                <w:lang w:eastAsia="zh-CN"/>
              </w:rPr>
            </w:pPr>
          </w:p>
          <w:p w14:paraId="7AA11248" w14:textId="77777777" w:rsidR="00693D27" w:rsidRDefault="00693D27">
            <w:pPr>
              <w:spacing w:line="244" w:lineRule="auto"/>
              <w:rPr>
                <w:lang w:eastAsia="zh-CN"/>
              </w:rPr>
            </w:pPr>
          </w:p>
          <w:p w14:paraId="10474753" w14:textId="77777777" w:rsidR="00693D27" w:rsidRDefault="00000000">
            <w:pPr>
              <w:spacing w:before="78" w:line="220" w:lineRule="auto"/>
              <w:ind w:left="4195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校团委领导签名（手写</w:t>
            </w:r>
            <w:r>
              <w:rPr>
                <w:rFonts w:ascii="宋体" w:eastAsia="宋体" w:hAnsi="宋体" w:cs="宋体"/>
                <w:spacing w:val="-64"/>
                <w:sz w:val="24"/>
                <w:szCs w:val="24"/>
                <w:lang w:eastAsia="zh-CN"/>
              </w:rPr>
              <w:t>）：</w:t>
            </w:r>
          </w:p>
          <w:p w14:paraId="1987F5AD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0FE89C02" w14:textId="77777777" w:rsidR="00693D27" w:rsidRDefault="00000000">
            <w:pPr>
              <w:spacing w:before="78" w:line="219" w:lineRule="auto"/>
              <w:ind w:left="5885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（校团委公章）</w:t>
            </w:r>
          </w:p>
          <w:p w14:paraId="69B5A801" w14:textId="77777777" w:rsidR="00693D27" w:rsidRDefault="00693D27">
            <w:pPr>
              <w:spacing w:line="260" w:lineRule="auto"/>
              <w:rPr>
                <w:lang w:eastAsia="zh-CN"/>
              </w:rPr>
            </w:pPr>
          </w:p>
          <w:p w14:paraId="78FB1FCD" w14:textId="77777777" w:rsidR="00693D27" w:rsidRDefault="00000000">
            <w:pPr>
              <w:spacing w:before="78" w:line="219" w:lineRule="auto"/>
              <w:ind w:left="5947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  <w:tr w:rsidR="00693D27" w14:paraId="76B7B8CE" w14:textId="77777777">
        <w:trPr>
          <w:trHeight w:val="7626"/>
        </w:trPr>
        <w:tc>
          <w:tcPr>
            <w:tcW w:w="784" w:type="dxa"/>
          </w:tcPr>
          <w:p w14:paraId="7B6CAD55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1342945C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7C425846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184160E1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1F2E5D80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50C5AF19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4ADB2361" w14:textId="77777777" w:rsidR="00693D27" w:rsidRDefault="00693D27">
            <w:pPr>
              <w:spacing w:line="257" w:lineRule="auto"/>
              <w:rPr>
                <w:lang w:eastAsia="zh-CN"/>
              </w:rPr>
            </w:pPr>
          </w:p>
          <w:p w14:paraId="53E91D26" w14:textId="77777777" w:rsidR="00693D27" w:rsidRDefault="00693D27">
            <w:pPr>
              <w:spacing w:line="258" w:lineRule="auto"/>
              <w:rPr>
                <w:lang w:eastAsia="zh-CN"/>
              </w:rPr>
            </w:pPr>
          </w:p>
          <w:p w14:paraId="31101DA3" w14:textId="77777777" w:rsidR="00693D27" w:rsidRDefault="00693D27">
            <w:pPr>
              <w:spacing w:line="258" w:lineRule="auto"/>
              <w:rPr>
                <w:lang w:eastAsia="zh-CN"/>
              </w:rPr>
            </w:pPr>
          </w:p>
          <w:p w14:paraId="524DC018" w14:textId="77777777" w:rsidR="00693D27" w:rsidRDefault="00693D27">
            <w:pPr>
              <w:spacing w:line="258" w:lineRule="auto"/>
              <w:rPr>
                <w:lang w:eastAsia="zh-CN"/>
              </w:rPr>
            </w:pPr>
          </w:p>
          <w:p w14:paraId="0BCF364F" w14:textId="77777777" w:rsidR="00693D27" w:rsidRDefault="00693D27">
            <w:pPr>
              <w:spacing w:line="258" w:lineRule="auto"/>
              <w:rPr>
                <w:lang w:eastAsia="zh-CN"/>
              </w:rPr>
            </w:pPr>
          </w:p>
          <w:p w14:paraId="27632328" w14:textId="77777777" w:rsidR="00693D27" w:rsidRDefault="00000000">
            <w:pPr>
              <w:spacing w:before="78" w:line="221" w:lineRule="auto"/>
              <w:ind w:left="161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建昭</w:t>
            </w:r>
            <w:proofErr w:type="spellEnd"/>
          </w:p>
          <w:p w14:paraId="214880B0" w14:textId="77777777" w:rsidR="00693D27" w:rsidRDefault="00000000">
            <w:pPr>
              <w:spacing w:before="113" w:line="226" w:lineRule="auto"/>
              <w:ind w:left="158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8"/>
                <w:sz w:val="24"/>
                <w:szCs w:val="24"/>
              </w:rPr>
              <w:t>基金</w:t>
            </w:r>
            <w:proofErr w:type="spellEnd"/>
          </w:p>
          <w:p w14:paraId="757D9A87" w14:textId="77777777" w:rsidR="00693D27" w:rsidRDefault="00000000">
            <w:pPr>
              <w:spacing w:before="105" w:line="219" w:lineRule="auto"/>
              <w:ind w:left="163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0"/>
                <w:sz w:val="24"/>
                <w:szCs w:val="24"/>
              </w:rPr>
              <w:t>办公</w:t>
            </w:r>
            <w:proofErr w:type="spellEnd"/>
          </w:p>
          <w:p w14:paraId="6E9E2EE4" w14:textId="77777777" w:rsidR="00693D27" w:rsidRDefault="00000000">
            <w:pPr>
              <w:spacing w:before="116" w:line="227" w:lineRule="auto"/>
              <w:ind w:left="162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0"/>
                <w:sz w:val="24"/>
                <w:szCs w:val="24"/>
              </w:rPr>
              <w:t>室意</w:t>
            </w:r>
            <w:proofErr w:type="spellEnd"/>
          </w:p>
          <w:p w14:paraId="4579D8CA" w14:textId="77777777" w:rsidR="00693D27" w:rsidRDefault="00000000">
            <w:pPr>
              <w:spacing w:before="105" w:line="219" w:lineRule="auto"/>
              <w:ind w:left="28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见</w:t>
            </w:r>
          </w:p>
        </w:tc>
        <w:tc>
          <w:tcPr>
            <w:tcW w:w="9135" w:type="dxa"/>
          </w:tcPr>
          <w:p w14:paraId="6E7E8FE0" w14:textId="77777777" w:rsidR="00693D27" w:rsidRDefault="00693D27">
            <w:pPr>
              <w:spacing w:line="243" w:lineRule="auto"/>
              <w:rPr>
                <w:lang w:eastAsia="zh-CN"/>
              </w:rPr>
            </w:pPr>
          </w:p>
          <w:p w14:paraId="0862840E" w14:textId="77777777" w:rsidR="00693D27" w:rsidRDefault="00693D27">
            <w:pPr>
              <w:spacing w:line="244" w:lineRule="auto"/>
              <w:rPr>
                <w:lang w:eastAsia="zh-CN"/>
              </w:rPr>
            </w:pPr>
          </w:p>
          <w:p w14:paraId="4670D458" w14:textId="77777777" w:rsidR="00693D27" w:rsidRDefault="00693D27">
            <w:pPr>
              <w:spacing w:line="244" w:lineRule="auto"/>
              <w:rPr>
                <w:lang w:eastAsia="zh-CN"/>
              </w:rPr>
            </w:pPr>
          </w:p>
          <w:p w14:paraId="718F03D7" w14:textId="77777777" w:rsidR="00693D27" w:rsidRDefault="00693D27">
            <w:pPr>
              <w:spacing w:line="244" w:lineRule="auto"/>
              <w:rPr>
                <w:lang w:eastAsia="zh-CN"/>
              </w:rPr>
            </w:pPr>
          </w:p>
          <w:p w14:paraId="16934113" w14:textId="77777777" w:rsidR="00693D27" w:rsidRDefault="00693D27">
            <w:pPr>
              <w:spacing w:line="244" w:lineRule="auto"/>
              <w:rPr>
                <w:lang w:eastAsia="zh-CN"/>
              </w:rPr>
            </w:pPr>
          </w:p>
          <w:p w14:paraId="2A343405" w14:textId="77777777" w:rsidR="00693D27" w:rsidRDefault="00693D27">
            <w:pPr>
              <w:spacing w:line="244" w:lineRule="auto"/>
              <w:rPr>
                <w:lang w:eastAsia="zh-CN"/>
              </w:rPr>
            </w:pPr>
          </w:p>
          <w:p w14:paraId="2FBC6D8C" w14:textId="77777777" w:rsidR="00693D27" w:rsidRDefault="00693D27">
            <w:pPr>
              <w:spacing w:line="244" w:lineRule="auto"/>
              <w:rPr>
                <w:lang w:eastAsia="zh-CN"/>
              </w:rPr>
            </w:pPr>
          </w:p>
          <w:p w14:paraId="6AC36382" w14:textId="77777777" w:rsidR="00693D27" w:rsidRDefault="00693D27">
            <w:pPr>
              <w:spacing w:line="244" w:lineRule="auto"/>
              <w:rPr>
                <w:lang w:eastAsia="zh-CN"/>
              </w:rPr>
            </w:pPr>
          </w:p>
          <w:p w14:paraId="64CD4F49" w14:textId="77777777" w:rsidR="00693D27" w:rsidRDefault="00000000">
            <w:pPr>
              <w:spacing w:before="78" w:line="219" w:lineRule="auto"/>
              <w:ind w:left="596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经评审，并在校内公示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u w:val="single"/>
                <w:lang w:eastAsia="zh-CN"/>
              </w:rPr>
              <w:t xml:space="preserve">          </w:t>
            </w:r>
            <w:r>
              <w:rPr>
                <w:rFonts w:ascii="宋体" w:eastAsia="宋体" w:hAnsi="宋体" w:cs="宋体"/>
                <w:spacing w:val="-95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工作日，无异议，</w:t>
            </w:r>
            <w:proofErr w:type="gramStart"/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现批准</w:t>
            </w:r>
            <w:proofErr w:type="gramEnd"/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获得该奖项。</w:t>
            </w:r>
          </w:p>
          <w:p w14:paraId="3367944A" w14:textId="77777777" w:rsidR="00693D27" w:rsidRDefault="00693D27">
            <w:pPr>
              <w:spacing w:line="261" w:lineRule="auto"/>
              <w:rPr>
                <w:lang w:eastAsia="zh-CN"/>
              </w:rPr>
            </w:pPr>
          </w:p>
          <w:p w14:paraId="27B09C86" w14:textId="77777777" w:rsidR="00693D27" w:rsidRDefault="00693D27">
            <w:pPr>
              <w:spacing w:line="261" w:lineRule="auto"/>
              <w:rPr>
                <w:lang w:eastAsia="zh-CN"/>
              </w:rPr>
            </w:pPr>
          </w:p>
          <w:p w14:paraId="3D7178A7" w14:textId="77777777" w:rsidR="00693D27" w:rsidRDefault="00693D27">
            <w:pPr>
              <w:spacing w:line="261" w:lineRule="auto"/>
              <w:rPr>
                <w:lang w:eastAsia="zh-CN"/>
              </w:rPr>
            </w:pPr>
          </w:p>
          <w:p w14:paraId="452E6C72" w14:textId="77777777" w:rsidR="00693D27" w:rsidRDefault="00693D27">
            <w:pPr>
              <w:spacing w:line="261" w:lineRule="auto"/>
              <w:rPr>
                <w:lang w:eastAsia="zh-CN"/>
              </w:rPr>
            </w:pPr>
          </w:p>
          <w:p w14:paraId="210319B9" w14:textId="77777777" w:rsidR="00693D27" w:rsidRDefault="00693D27">
            <w:pPr>
              <w:spacing w:line="261" w:lineRule="auto"/>
              <w:rPr>
                <w:lang w:eastAsia="zh-CN"/>
              </w:rPr>
            </w:pPr>
          </w:p>
          <w:p w14:paraId="0EFE8C8D" w14:textId="77777777" w:rsidR="00693D27" w:rsidRDefault="00693D27">
            <w:pPr>
              <w:spacing w:line="261" w:lineRule="auto"/>
              <w:rPr>
                <w:lang w:eastAsia="zh-CN"/>
              </w:rPr>
            </w:pPr>
          </w:p>
          <w:p w14:paraId="5662B57E" w14:textId="77777777" w:rsidR="00693D27" w:rsidRDefault="00693D27">
            <w:pPr>
              <w:spacing w:line="261" w:lineRule="auto"/>
              <w:rPr>
                <w:lang w:eastAsia="zh-CN"/>
              </w:rPr>
            </w:pPr>
          </w:p>
          <w:p w14:paraId="23D98C6D" w14:textId="77777777" w:rsidR="00693D27" w:rsidRDefault="00693D27">
            <w:pPr>
              <w:spacing w:line="261" w:lineRule="auto"/>
              <w:rPr>
                <w:lang w:eastAsia="zh-CN"/>
              </w:rPr>
            </w:pPr>
          </w:p>
          <w:p w14:paraId="6BECE96B" w14:textId="77777777" w:rsidR="00693D27" w:rsidRDefault="00693D27">
            <w:pPr>
              <w:spacing w:line="262" w:lineRule="auto"/>
              <w:rPr>
                <w:lang w:eastAsia="zh-CN"/>
              </w:rPr>
            </w:pPr>
          </w:p>
          <w:p w14:paraId="7AC39412" w14:textId="77777777" w:rsidR="00693D27" w:rsidRDefault="00693D27">
            <w:pPr>
              <w:spacing w:line="262" w:lineRule="auto"/>
              <w:rPr>
                <w:lang w:eastAsia="zh-CN"/>
              </w:rPr>
            </w:pPr>
          </w:p>
          <w:p w14:paraId="3C146D73" w14:textId="77777777" w:rsidR="00693D27" w:rsidRDefault="00000000">
            <w:pPr>
              <w:spacing w:before="78" w:line="467" w:lineRule="auto"/>
              <w:ind w:left="5761" w:right="1246" w:hanging="236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  <w:lang w:eastAsia="zh-CN"/>
              </w:rPr>
              <w:t>（建昭基金办公室章）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</w:tbl>
    <w:p w14:paraId="1B418E36" w14:textId="7A13600B" w:rsidR="00693D27" w:rsidRDefault="00000000" w:rsidP="00C05331">
      <w:pPr>
        <w:spacing w:before="117" w:line="219" w:lineRule="auto"/>
        <w:ind w:left="175"/>
        <w:rPr>
          <w:rFonts w:ascii="宋体" w:eastAsia="宋体" w:hAnsi="宋体" w:cs="宋体" w:hint="eastAsia"/>
          <w:sz w:val="24"/>
          <w:szCs w:val="24"/>
          <w:lang w:eastAsia="zh-CN"/>
        </w:rPr>
        <w:sectPr w:rsidR="00693D27">
          <w:footerReference w:type="default" r:id="rId8"/>
          <w:pgSz w:w="11906" w:h="16839"/>
          <w:pgMar w:top="1323" w:right="1015" w:bottom="1156" w:left="966" w:header="0" w:footer="994" w:gutter="0"/>
          <w:cols w:space="720"/>
        </w:sectPr>
      </w:pPr>
      <w:r>
        <w:rPr>
          <w:rFonts w:ascii="宋体" w:eastAsia="宋体" w:hAnsi="宋体" w:cs="宋体"/>
          <w:b/>
          <w:bCs/>
          <w:spacing w:val="-2"/>
          <w:sz w:val="24"/>
          <w:szCs w:val="24"/>
          <w:lang w:eastAsia="zh-CN"/>
        </w:rPr>
        <w:t>注：此表正反面打印，小四，宋体，电子版、纸质各</w:t>
      </w:r>
      <w:r>
        <w:rPr>
          <w:rFonts w:ascii="宋体" w:eastAsia="宋体" w:hAnsi="宋体" w:cs="宋体"/>
          <w:b/>
          <w:bCs/>
          <w:spacing w:val="-3"/>
          <w:sz w:val="24"/>
          <w:szCs w:val="24"/>
          <w:lang w:eastAsia="zh-CN"/>
        </w:rPr>
        <w:t>一份</w:t>
      </w:r>
    </w:p>
    <w:p w14:paraId="2DF3516A" w14:textId="2D26B661" w:rsidR="00693D27" w:rsidRDefault="00693D27" w:rsidP="00C05331">
      <w:pPr>
        <w:spacing w:before="87" w:line="210" w:lineRule="auto"/>
        <w:outlineLvl w:val="0"/>
        <w:rPr>
          <w:rFonts w:ascii="宋体" w:eastAsia="宋体" w:hAnsi="宋体" w:cs="宋体" w:hint="eastAsia"/>
          <w:sz w:val="24"/>
          <w:szCs w:val="24"/>
          <w:lang w:eastAsia="zh-CN"/>
        </w:rPr>
      </w:pPr>
    </w:p>
    <w:sectPr w:rsidR="00693D27">
      <w:footerReference w:type="default" r:id="rId9"/>
      <w:pgSz w:w="11906" w:h="16839"/>
      <w:pgMar w:top="1117" w:right="1034" w:bottom="1156" w:left="1021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B8D50" w14:textId="77777777" w:rsidR="00D54890" w:rsidRDefault="00D54890">
      <w:r>
        <w:separator/>
      </w:r>
    </w:p>
  </w:endnote>
  <w:endnote w:type="continuationSeparator" w:id="0">
    <w:p w14:paraId="3FA0D736" w14:textId="77777777" w:rsidR="00D54890" w:rsidRDefault="00D5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91E1" w14:textId="77777777" w:rsidR="00693D27" w:rsidRDefault="00000000">
    <w:pPr>
      <w:spacing w:line="176" w:lineRule="auto"/>
      <w:ind w:left="492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2E6C" w14:textId="77777777" w:rsidR="00693D27" w:rsidRDefault="00000000">
    <w:pPr>
      <w:spacing w:line="176" w:lineRule="auto"/>
      <w:ind w:left="490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5D896" w14:textId="77777777" w:rsidR="00693D27" w:rsidRDefault="00000000">
    <w:pPr>
      <w:spacing w:line="176" w:lineRule="auto"/>
      <w:ind w:left="4918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AD91C" w14:textId="77777777" w:rsidR="00693D27" w:rsidRDefault="00000000">
    <w:pPr>
      <w:spacing w:line="176" w:lineRule="auto"/>
      <w:ind w:left="486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EDD8" w14:textId="77777777" w:rsidR="00D54890" w:rsidRDefault="00D54890">
      <w:r>
        <w:separator/>
      </w:r>
    </w:p>
  </w:footnote>
  <w:footnote w:type="continuationSeparator" w:id="0">
    <w:p w14:paraId="5AC5BC2B" w14:textId="77777777" w:rsidR="00D54890" w:rsidRDefault="00D54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27"/>
    <w:rsid w:val="00613E8A"/>
    <w:rsid w:val="00693D27"/>
    <w:rsid w:val="00A827DA"/>
    <w:rsid w:val="00A91F91"/>
    <w:rsid w:val="00C05331"/>
    <w:rsid w:val="00D54890"/>
    <w:rsid w:val="00D81360"/>
    <w:rsid w:val="00E02986"/>
    <w:rsid w:val="4D9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7561"/>
  <w15:docId w15:val="{092EB84B-AC93-4DE2-9FF0-247F2CD7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关于评选2010～2011学年度</dc:title>
  <dc:creator>微软中国</dc:creator>
  <cp:lastModifiedBy>Administrator</cp:lastModifiedBy>
  <cp:revision>4</cp:revision>
  <dcterms:created xsi:type="dcterms:W3CDTF">2025-04-22T03:50:00Z</dcterms:created>
  <dcterms:modified xsi:type="dcterms:W3CDTF">2025-04-22T03:54:00Z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2025-04-21T14:29:26Z</vt:filetime>
  </property>
  <property fmtid="{D5CDD505-2E9C-101B-9397-08002B2CF9AE}" pid="4" name="KSOTemplateDocerSaveRecord">
    <vt:lpwstr>eyJoZGlkIjoiOTJhN2M1ODgxNDE4MGZjMmY2MTE3OTdlNDIyMDk5MjEiLCJ1c2VySWQiOiI1MDk5OTY0MDgifQ==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64C9D85C4696426A80CBDDE2B61E578B_12</vt:lpwstr>
  </property>
</Properties>
</file>